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2083" w14:textId="7CFA350C" w:rsidR="007C4226" w:rsidRDefault="007C4226" w:rsidP="00D02905">
      <w:pPr>
        <w:ind w:firstLine="720"/>
        <w:jc w:val="both"/>
        <w:rPr>
          <w:rFonts w:ascii="StobiSerif Regular" w:hAnsi="StobiSerif Regular" w:cstheme="minorHAnsi"/>
          <w:sz w:val="20"/>
          <w:szCs w:val="20"/>
          <w:lang w:val="ru-RU"/>
        </w:rPr>
      </w:pPr>
      <w:r w:rsidRPr="00D02905">
        <w:rPr>
          <w:rFonts w:ascii="StobiSerif Regular" w:hAnsi="StobiSerif Regular" w:cstheme="minorHAnsi"/>
          <w:sz w:val="20"/>
          <w:szCs w:val="20"/>
          <w:lang w:val="ru-RU"/>
        </w:rPr>
        <w:t>Согласно Законот за филмска дејно</w:t>
      </w:r>
      <w:r w:rsidRPr="00D02905">
        <w:rPr>
          <w:rFonts w:ascii="StobiSerif Regular" w:hAnsi="StobiSerif Regular" w:cstheme="minorHAnsi"/>
          <w:sz w:val="20"/>
          <w:szCs w:val="20"/>
          <w:lang w:val="mk-MK"/>
        </w:rPr>
        <w:t>с</w:t>
      </w:r>
      <w:r w:rsidRPr="00D02905">
        <w:rPr>
          <w:rFonts w:ascii="StobiSerif Regular" w:hAnsi="StobiSerif Regular" w:cstheme="minorHAnsi"/>
          <w:sz w:val="20"/>
          <w:szCs w:val="20"/>
          <w:lang w:val="ru-RU"/>
        </w:rPr>
        <w:t>т, Управниот одбор на Агенција за филм  на Република Северна Македонија на седница одржана на ден 07.04.2023 година ги донесе одлуките за прифатени и одбиени проекти по  Конкурс за финансирање на проекти од национален интерес во филмската дејност за 2023 година - за организирање на домашни фестивали и други филмски манифестации од меѓународен карактер</w:t>
      </w:r>
    </w:p>
    <w:p w14:paraId="5196E326" w14:textId="77777777" w:rsidR="00D02905" w:rsidRPr="00D02905" w:rsidRDefault="00D02905" w:rsidP="00D02905">
      <w:pPr>
        <w:ind w:firstLine="720"/>
        <w:jc w:val="both"/>
        <w:rPr>
          <w:rFonts w:ascii="StobiSerif Regular" w:hAnsi="StobiSerif Regular" w:cstheme="minorHAnsi"/>
          <w:sz w:val="20"/>
          <w:szCs w:val="20"/>
          <w:lang w:val="ru-RU"/>
        </w:rPr>
      </w:pPr>
    </w:p>
    <w:p w14:paraId="6475083D" w14:textId="58069088" w:rsidR="004A7BEE" w:rsidRDefault="007C4226" w:rsidP="007C4226">
      <w:pPr>
        <w:ind w:firstLine="720"/>
        <w:jc w:val="both"/>
        <w:rPr>
          <w:rFonts w:ascii="StobiSerif Regular" w:hAnsi="StobiSerif Regular" w:cstheme="minorHAnsi"/>
          <w:sz w:val="20"/>
          <w:szCs w:val="20"/>
          <w:lang w:val="ru-RU"/>
        </w:rPr>
      </w:pPr>
      <w:r w:rsidRPr="00D02905">
        <w:rPr>
          <w:rFonts w:ascii="StobiSerif Regular" w:hAnsi="StobiSerif Regular" w:cstheme="minorHAnsi"/>
          <w:sz w:val="20"/>
          <w:szCs w:val="20"/>
          <w:lang w:val="ru-RU"/>
        </w:rPr>
        <w:t>Проектите кои се прифатени по овој Конкурс за 2023 година се следниве:</w:t>
      </w:r>
    </w:p>
    <w:p w14:paraId="7137733B" w14:textId="77777777" w:rsidR="00D02905" w:rsidRPr="00D02905" w:rsidRDefault="00D02905" w:rsidP="007C4226">
      <w:pPr>
        <w:ind w:firstLine="720"/>
        <w:jc w:val="both"/>
        <w:rPr>
          <w:rFonts w:ascii="StobiSerif Regular" w:hAnsi="StobiSerif Regular" w:cstheme="minorHAnsi"/>
          <w:sz w:val="20"/>
          <w:szCs w:val="20"/>
          <w:lang w:val="ru-RU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434"/>
        <w:gridCol w:w="2693"/>
        <w:gridCol w:w="1701"/>
      </w:tblGrid>
      <w:tr w:rsidR="004A7BEE" w:rsidRPr="00D02905" w14:paraId="1E814AF9" w14:textId="77777777" w:rsidTr="00D02905">
        <w:trPr>
          <w:trHeight w:val="510"/>
        </w:trPr>
        <w:tc>
          <w:tcPr>
            <w:tcW w:w="426" w:type="dxa"/>
            <w:shd w:val="clear" w:color="000000" w:fill="D9D9D9"/>
          </w:tcPr>
          <w:p w14:paraId="7594BBD7" w14:textId="7E3AFEB1" w:rsidR="004A7BEE" w:rsidRPr="00D02905" w:rsidRDefault="004A7BEE" w:rsidP="004A7BEE">
            <w:pPr>
              <w:rPr>
                <w:rFonts w:ascii="StobiSans Regular" w:hAnsi="StobiSans Regular" w:cstheme="minorHAnsi"/>
                <w:b/>
                <w:bCs/>
                <w:sz w:val="18"/>
                <w:szCs w:val="18"/>
                <w:lang w:val="mk-MK"/>
              </w:rPr>
            </w:pPr>
            <w:r w:rsidRPr="00D02905">
              <w:rPr>
                <w:rFonts w:ascii="StobiSans Regular" w:hAnsi="StobiSans Regular" w:cstheme="minorHAnsi"/>
                <w:b/>
                <w:bCs/>
                <w:sz w:val="18"/>
                <w:szCs w:val="18"/>
                <w:lang w:val="mk-MK"/>
              </w:rPr>
              <w:t>Ред бр.</w:t>
            </w:r>
          </w:p>
        </w:tc>
        <w:tc>
          <w:tcPr>
            <w:tcW w:w="4540" w:type="dxa"/>
            <w:shd w:val="clear" w:color="000000" w:fill="D9D9D9"/>
            <w:vAlign w:val="center"/>
            <w:hideMark/>
          </w:tcPr>
          <w:p w14:paraId="458F2AE5" w14:textId="3C8C8345" w:rsidR="004A7BEE" w:rsidRPr="00D02905" w:rsidRDefault="004A7BEE" w:rsidP="00D02905">
            <w:pPr>
              <w:jc w:val="center"/>
              <w:rPr>
                <w:rFonts w:ascii="StobiSans Regular" w:hAnsi="StobiSans Regular" w:cstheme="minorHAnsi"/>
                <w:b/>
                <w:bCs/>
                <w:sz w:val="18"/>
                <w:szCs w:val="18"/>
              </w:rPr>
            </w:pPr>
            <w:proofErr w:type="spellStart"/>
            <w:r w:rsidRPr="00D02905">
              <w:rPr>
                <w:rFonts w:ascii="StobiSans Regular" w:hAnsi="StobiSans Regular" w:cstheme="minorHAnsi"/>
                <w:b/>
                <w:bCs/>
                <w:sz w:val="18"/>
                <w:szCs w:val="18"/>
              </w:rPr>
              <w:t>Наслов</w:t>
            </w:r>
            <w:proofErr w:type="spellEnd"/>
            <w:r w:rsidRPr="00D02905">
              <w:rPr>
                <w:rFonts w:ascii="StobiSans Regular" w:hAnsi="StobiSans Regular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02905">
              <w:rPr>
                <w:rFonts w:ascii="StobiSans Regular" w:hAnsi="StobiSans Regular" w:cstheme="minorHAnsi"/>
                <w:b/>
                <w:bCs/>
                <w:sz w:val="18"/>
                <w:szCs w:val="18"/>
              </w:rPr>
              <w:t>на</w:t>
            </w:r>
            <w:proofErr w:type="spellEnd"/>
            <w:r w:rsidRPr="00D02905">
              <w:rPr>
                <w:rFonts w:ascii="StobiSans Regular" w:hAnsi="StobiSans Regular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02905">
              <w:rPr>
                <w:rFonts w:ascii="StobiSans Regular" w:hAnsi="StobiSans Regular" w:cstheme="minorHAnsi"/>
                <w:b/>
                <w:bCs/>
                <w:sz w:val="18"/>
                <w:szCs w:val="18"/>
              </w:rPr>
              <w:t>фестивал</w:t>
            </w:r>
            <w:proofErr w:type="spellEnd"/>
          </w:p>
        </w:tc>
        <w:tc>
          <w:tcPr>
            <w:tcW w:w="2693" w:type="dxa"/>
            <w:shd w:val="clear" w:color="000000" w:fill="D9D9D9"/>
            <w:vAlign w:val="center"/>
            <w:hideMark/>
          </w:tcPr>
          <w:p w14:paraId="206D7832" w14:textId="084D88D2" w:rsidR="004A7BEE" w:rsidRPr="00D02905" w:rsidRDefault="004A7BEE" w:rsidP="00D02905">
            <w:pPr>
              <w:jc w:val="center"/>
              <w:rPr>
                <w:rFonts w:ascii="StobiSans Regular" w:hAnsi="StobiSans Regular" w:cstheme="minorHAnsi"/>
                <w:b/>
                <w:bCs/>
                <w:sz w:val="18"/>
                <w:szCs w:val="18"/>
              </w:rPr>
            </w:pPr>
            <w:proofErr w:type="spellStart"/>
            <w:r w:rsidRPr="00D02905">
              <w:rPr>
                <w:rFonts w:ascii="StobiSans Regular" w:hAnsi="StobiSans Regular" w:cstheme="minorHAnsi"/>
                <w:b/>
                <w:bCs/>
                <w:sz w:val="18"/>
                <w:szCs w:val="18"/>
              </w:rPr>
              <w:t>Ор</w:t>
            </w:r>
            <w:proofErr w:type="spellEnd"/>
            <w:r w:rsidR="00D02905" w:rsidRPr="00D02905">
              <w:rPr>
                <w:rFonts w:ascii="StobiSans Regular" w:hAnsi="StobiSans Regular" w:cstheme="minorHAnsi"/>
                <w:b/>
                <w:bCs/>
                <w:sz w:val="18"/>
                <w:szCs w:val="18"/>
                <w:lang w:val="mk-MK"/>
              </w:rPr>
              <w:t>г</w:t>
            </w:r>
            <w:proofErr w:type="spellStart"/>
            <w:r w:rsidRPr="00D02905">
              <w:rPr>
                <w:rFonts w:ascii="StobiSans Regular" w:hAnsi="StobiSans Regular" w:cstheme="minorHAnsi"/>
                <w:b/>
                <w:bCs/>
                <w:sz w:val="18"/>
                <w:szCs w:val="18"/>
              </w:rPr>
              <w:t>анизатор</w:t>
            </w:r>
            <w:proofErr w:type="spellEnd"/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4531B1DD" w14:textId="77777777" w:rsidR="004A7BEE" w:rsidRPr="00D02905" w:rsidRDefault="004A7BEE" w:rsidP="00D02905">
            <w:pPr>
              <w:jc w:val="center"/>
              <w:rPr>
                <w:rFonts w:ascii="StobiSans Regular" w:hAnsi="StobiSans Regular" w:cstheme="minorHAnsi"/>
                <w:b/>
                <w:bCs/>
                <w:sz w:val="18"/>
                <w:szCs w:val="18"/>
              </w:rPr>
            </w:pPr>
            <w:proofErr w:type="spellStart"/>
            <w:r w:rsidRPr="00D02905">
              <w:rPr>
                <w:rFonts w:ascii="StobiSans Regular" w:hAnsi="StobiSans Regular" w:cstheme="minorHAnsi"/>
                <w:b/>
                <w:bCs/>
                <w:sz w:val="18"/>
                <w:szCs w:val="18"/>
              </w:rPr>
              <w:t>Износ</w:t>
            </w:r>
            <w:proofErr w:type="spellEnd"/>
            <w:r w:rsidRPr="00D02905">
              <w:rPr>
                <w:rFonts w:ascii="StobiSans Regular" w:hAnsi="StobiSans Regular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02905">
              <w:rPr>
                <w:rFonts w:ascii="StobiSans Regular" w:hAnsi="StobiSans Regular" w:cstheme="minorHAnsi"/>
                <w:b/>
                <w:bCs/>
                <w:sz w:val="18"/>
                <w:szCs w:val="18"/>
              </w:rPr>
              <w:t>на</w:t>
            </w:r>
            <w:proofErr w:type="spellEnd"/>
            <w:r w:rsidRPr="00D02905">
              <w:rPr>
                <w:rFonts w:ascii="StobiSans Regular" w:hAnsi="StobiSans Regular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02905">
              <w:rPr>
                <w:rFonts w:ascii="StobiSans Regular" w:hAnsi="StobiSans Regular" w:cstheme="minorHAnsi"/>
                <w:b/>
                <w:bCs/>
                <w:sz w:val="18"/>
                <w:szCs w:val="18"/>
              </w:rPr>
              <w:t>поддршка</w:t>
            </w:r>
            <w:proofErr w:type="spellEnd"/>
            <w:r w:rsidRPr="00D02905">
              <w:rPr>
                <w:rFonts w:ascii="StobiSans Regular" w:hAnsi="StobiSans Regular" w:cstheme="minorHAnsi"/>
                <w:b/>
                <w:bCs/>
                <w:sz w:val="18"/>
                <w:szCs w:val="18"/>
              </w:rPr>
              <w:t xml:space="preserve"> (МКД)</w:t>
            </w:r>
          </w:p>
        </w:tc>
      </w:tr>
      <w:tr w:rsidR="004A7BEE" w:rsidRPr="00D02905" w14:paraId="34B4D655" w14:textId="77777777" w:rsidTr="00D02905">
        <w:trPr>
          <w:trHeight w:val="799"/>
        </w:trPr>
        <w:tc>
          <w:tcPr>
            <w:tcW w:w="426" w:type="dxa"/>
          </w:tcPr>
          <w:p w14:paraId="530B31B5" w14:textId="3849CD67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6125E435" w14:textId="586D849E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Интернационален фестивал на филмска камера - Браќа Манаки (4</w:t>
            </w:r>
            <w:r w:rsidR="00CF11B6"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4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.издание)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5B0B679" w14:textId="77777777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Друштво на филмските работници на Македонија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AF3C9B" w14:textId="23B4122F" w:rsidR="004A7BEE" w:rsidRPr="00D02905" w:rsidRDefault="00CF11B6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10</w:t>
            </w:r>
            <w:r w:rsidR="004A7BEE" w:rsidRPr="00D02905">
              <w:rPr>
                <w:rFonts w:ascii="StobiSans Regular" w:hAnsi="StobiSans Regular" w:cstheme="minorHAnsi"/>
                <w:sz w:val="18"/>
                <w:szCs w:val="18"/>
              </w:rPr>
              <w:t>.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5</w:t>
            </w:r>
            <w:r w:rsidR="004A7BEE" w:rsidRPr="00D02905">
              <w:rPr>
                <w:rFonts w:ascii="StobiSans Regular" w:hAnsi="StobiSans Regular" w:cstheme="minorHAnsi"/>
                <w:sz w:val="18"/>
                <w:szCs w:val="18"/>
              </w:rPr>
              <w:t>00.000</w:t>
            </w:r>
          </w:p>
        </w:tc>
      </w:tr>
      <w:tr w:rsidR="004A7BEE" w:rsidRPr="00D02905" w14:paraId="70EB2370" w14:textId="77777777" w:rsidTr="00D02905">
        <w:trPr>
          <w:trHeight w:val="799"/>
        </w:trPr>
        <w:tc>
          <w:tcPr>
            <w:tcW w:w="426" w:type="dxa"/>
          </w:tcPr>
          <w:p w14:paraId="6F58D295" w14:textId="0259C110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188F546C" w14:textId="3108B5DC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Фестивал на европски филм - СИНЕДЕЈС (2</w:t>
            </w:r>
            <w:r w:rsidR="00CF11B6"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2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.издание)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DA66908" w14:textId="77777777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ЈУ </w:t>
            </w: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Младински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</w:t>
            </w: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Културен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</w:t>
            </w: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Центар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A06262" w14:textId="3E270D37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3.</w:t>
            </w:r>
            <w:r w:rsidR="00CF11B6"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5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00.000</w:t>
            </w:r>
          </w:p>
        </w:tc>
      </w:tr>
      <w:tr w:rsidR="004A7BEE" w:rsidRPr="00D02905" w14:paraId="63796106" w14:textId="77777777" w:rsidTr="00D02905">
        <w:trPr>
          <w:trHeight w:val="799"/>
        </w:trPr>
        <w:tc>
          <w:tcPr>
            <w:tcW w:w="426" w:type="dxa"/>
          </w:tcPr>
          <w:p w14:paraId="63E5EC59" w14:textId="485031B8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07BB77BA" w14:textId="238DFDC0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Меѓународен фестивал на креативен документарен филм  МакеДокс  (1</w:t>
            </w:r>
            <w:r w:rsidR="00CF11B6"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4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.издание)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DECCDBF" w14:textId="77777777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Здружение за промоција на документаристика Македокс Скопје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BB88BD" w14:textId="77777777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3.500.000</w:t>
            </w:r>
          </w:p>
        </w:tc>
      </w:tr>
      <w:tr w:rsidR="004A7BEE" w:rsidRPr="00D02905" w14:paraId="628AE2C7" w14:textId="77777777" w:rsidTr="00D02905">
        <w:trPr>
          <w:trHeight w:val="799"/>
        </w:trPr>
        <w:tc>
          <w:tcPr>
            <w:tcW w:w="426" w:type="dxa"/>
          </w:tcPr>
          <w:p w14:paraId="1B2B3221" w14:textId="47902E72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428BFD05" w14:textId="496A2129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Тетова Интернатионал Филм Фестивал - ТИФФОДА (1</w:t>
            </w:r>
            <w:r w:rsidR="00CF11B6"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2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.издание)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767A7E" w14:textId="77777777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Тетова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</w:t>
            </w: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Интернатионал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</w:t>
            </w: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Филм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</w:t>
            </w: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Фестивал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B414B3" w14:textId="2C1CADEC" w:rsidR="004A7BEE" w:rsidRPr="00D02905" w:rsidRDefault="00CF11B6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1</w:t>
            </w:r>
            <w:r w:rsidR="004A7BEE" w:rsidRPr="00D02905">
              <w:rPr>
                <w:rFonts w:ascii="StobiSans Regular" w:hAnsi="StobiSans Regular" w:cstheme="minorHAnsi"/>
                <w:sz w:val="18"/>
                <w:szCs w:val="18"/>
              </w:rPr>
              <w:t>.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8</w:t>
            </w:r>
            <w:r w:rsidR="004A7BEE" w:rsidRPr="00D02905">
              <w:rPr>
                <w:rFonts w:ascii="StobiSans Regular" w:hAnsi="StobiSans Regular" w:cstheme="minorHAnsi"/>
                <w:sz w:val="18"/>
                <w:szCs w:val="18"/>
              </w:rPr>
              <w:t>00.000</w:t>
            </w:r>
          </w:p>
        </w:tc>
      </w:tr>
      <w:tr w:rsidR="004A7BEE" w:rsidRPr="00D02905" w14:paraId="0AAAD81F" w14:textId="77777777" w:rsidTr="00D02905">
        <w:trPr>
          <w:trHeight w:val="799"/>
        </w:trPr>
        <w:tc>
          <w:tcPr>
            <w:tcW w:w="426" w:type="dxa"/>
          </w:tcPr>
          <w:p w14:paraId="1A438714" w14:textId="78061209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052ADEA3" w14:textId="27CD7E48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Филмски Фестивал за млади Џифони Македонија (1</w:t>
            </w:r>
            <w:r w:rsidR="00CF11B6"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1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.издание)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8ABCDBC" w14:textId="4E470107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 xml:space="preserve">Здружение за </w:t>
            </w:r>
            <w:r w:rsidR="00C426E3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за ширење на филмска култура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 xml:space="preserve"> Планет 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4E1C91" w14:textId="6831C8AB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1.</w:t>
            </w:r>
            <w:r w:rsidR="00CF11B6"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6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00.000</w:t>
            </w:r>
          </w:p>
        </w:tc>
      </w:tr>
      <w:tr w:rsidR="004A7BEE" w:rsidRPr="00D02905" w14:paraId="239F217A" w14:textId="77777777" w:rsidTr="00D02905">
        <w:trPr>
          <w:trHeight w:val="799"/>
        </w:trPr>
        <w:tc>
          <w:tcPr>
            <w:tcW w:w="426" w:type="dxa"/>
          </w:tcPr>
          <w:p w14:paraId="7B68609C" w14:textId="1BEED7EF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5731D109" w14:textId="665AFDC9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Денови на макед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o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 xml:space="preserve">нскиот филм  - Златна Рамка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D2D33D1" w14:textId="77777777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Друштво на филмските работници на Македонија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32381A" w14:textId="6469B7F9" w:rsidR="004A7BEE" w:rsidRPr="00D02905" w:rsidRDefault="00D47BC4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1</w:t>
            </w:r>
            <w:r w:rsidR="004A7BEE" w:rsidRPr="00D02905">
              <w:rPr>
                <w:rFonts w:ascii="StobiSans Regular" w:hAnsi="StobiSans Regular" w:cstheme="minorHAnsi"/>
                <w:sz w:val="18"/>
                <w:szCs w:val="18"/>
              </w:rPr>
              <w:t>.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4</w:t>
            </w:r>
            <w:r w:rsidR="004A7BEE" w:rsidRPr="00D02905">
              <w:rPr>
                <w:rFonts w:ascii="StobiSans Regular" w:hAnsi="StobiSans Regular" w:cstheme="minorHAnsi"/>
                <w:sz w:val="18"/>
                <w:szCs w:val="18"/>
              </w:rPr>
              <w:t>00.000</w:t>
            </w:r>
          </w:p>
        </w:tc>
      </w:tr>
      <w:tr w:rsidR="004A7BEE" w:rsidRPr="00D02905" w14:paraId="7FAFAADC" w14:textId="77777777" w:rsidTr="00D02905">
        <w:trPr>
          <w:trHeight w:val="799"/>
        </w:trPr>
        <w:tc>
          <w:tcPr>
            <w:tcW w:w="426" w:type="dxa"/>
          </w:tcPr>
          <w:p w14:paraId="6EEC2067" w14:textId="34DEBE9F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2AD40B9B" w14:textId="1AB6FA81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 xml:space="preserve">Фестивал на нов европски филм - 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Beach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 xml:space="preserve"> 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Film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 xml:space="preserve"> 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Festival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 xml:space="preserve"> (</w:t>
            </w:r>
            <w:r w:rsidR="00CF11B6"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6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.издание)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3CDFB53" w14:textId="77777777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Пик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</w:t>
            </w: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Продукција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A71A7B" w14:textId="40826C21" w:rsidR="004A7BEE" w:rsidRPr="00D02905" w:rsidRDefault="00CF11B6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2</w:t>
            </w:r>
            <w:r w:rsidR="004A7BEE" w:rsidRPr="00D02905">
              <w:rPr>
                <w:rFonts w:ascii="StobiSans Regular" w:hAnsi="StobiSans Regular" w:cstheme="minorHAnsi"/>
                <w:sz w:val="18"/>
                <w:szCs w:val="18"/>
              </w:rPr>
              <w:t>.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0</w:t>
            </w:r>
            <w:r w:rsidR="004A7BEE" w:rsidRPr="00D02905">
              <w:rPr>
                <w:rFonts w:ascii="StobiSans Regular" w:hAnsi="StobiSans Regular" w:cstheme="minorHAnsi"/>
                <w:sz w:val="18"/>
                <w:szCs w:val="18"/>
              </w:rPr>
              <w:t>00.000</w:t>
            </w:r>
          </w:p>
        </w:tc>
      </w:tr>
      <w:tr w:rsidR="004A7BEE" w:rsidRPr="00D02905" w14:paraId="54E9BBE4" w14:textId="77777777" w:rsidTr="00D02905">
        <w:trPr>
          <w:trHeight w:val="799"/>
        </w:trPr>
        <w:tc>
          <w:tcPr>
            <w:tcW w:w="426" w:type="dxa"/>
          </w:tcPr>
          <w:p w14:paraId="746041E4" w14:textId="6043A896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113AB362" w14:textId="73B9B04A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ЕХО - Фестивал на планинскиот филм (1</w:t>
            </w:r>
            <w:r w:rsidR="00CF11B6"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4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. издание)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007B04" w14:textId="48747A12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Здружение на граѓани за организа</w:t>
            </w:r>
            <w:r w:rsidR="00CF11B6"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ц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ија на фестивал АЛПИНИЗАМ.ОРГ - Скопје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8E15DE" w14:textId="77777777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950.000</w:t>
            </w:r>
          </w:p>
        </w:tc>
      </w:tr>
      <w:tr w:rsidR="004A7BEE" w:rsidRPr="00D02905" w14:paraId="732B7C37" w14:textId="77777777" w:rsidTr="00D02905">
        <w:trPr>
          <w:trHeight w:val="799"/>
        </w:trPr>
        <w:tc>
          <w:tcPr>
            <w:tcW w:w="426" w:type="dxa"/>
          </w:tcPr>
          <w:p w14:paraId="6787CAA8" w14:textId="1EA75FA1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25D9F64B" w14:textId="505AEACE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Филозофски Филмски Фестивал - ФФФ (1</w:t>
            </w:r>
            <w:r w:rsidR="00D47BC4"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3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.издание)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5CA5444" w14:textId="77777777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Филозофско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</w:t>
            </w: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друштво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</w:t>
            </w: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на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</w:t>
            </w: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Македонија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2C8D0A" w14:textId="77777777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500.000</w:t>
            </w:r>
          </w:p>
        </w:tc>
      </w:tr>
      <w:tr w:rsidR="004A7BEE" w:rsidRPr="00D02905" w14:paraId="482A1C04" w14:textId="77777777" w:rsidTr="00D02905">
        <w:trPr>
          <w:trHeight w:val="799"/>
        </w:trPr>
        <w:tc>
          <w:tcPr>
            <w:tcW w:w="426" w:type="dxa"/>
          </w:tcPr>
          <w:p w14:paraId="5D291E9B" w14:textId="4DE1E754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mk-MK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10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66494409" w14:textId="65B6AA18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Галичник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</w:t>
            </w: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Филм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</w:t>
            </w: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Фестивал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3C4096E" w14:textId="77777777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Дарма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</w:t>
            </w: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Филм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ДОО </w:t>
            </w: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Скопје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221FC8" w14:textId="77777777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600.000</w:t>
            </w:r>
          </w:p>
        </w:tc>
      </w:tr>
      <w:tr w:rsidR="004A7BEE" w:rsidRPr="00D02905" w14:paraId="0A2DDC71" w14:textId="77777777" w:rsidTr="00D02905">
        <w:trPr>
          <w:trHeight w:val="799"/>
        </w:trPr>
        <w:tc>
          <w:tcPr>
            <w:tcW w:w="426" w:type="dxa"/>
          </w:tcPr>
          <w:p w14:paraId="343B397D" w14:textId="411C4C2E" w:rsidR="004A7BEE" w:rsidRPr="00D02905" w:rsidRDefault="00D02905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lastRenderedPageBreak/>
              <w:t>11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12818F8F" w14:textId="7791B882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Меѓународен филмски фестивал - Киненова (</w:t>
            </w:r>
            <w:r w:rsidR="00CF11B6"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8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.издание)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6D2D14" w14:textId="77777777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Арт Синема Скопје - Здружение за промовирање и развој на филмската уметност и култура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5F257D" w14:textId="05176407" w:rsidR="004A7BEE" w:rsidRPr="00D02905" w:rsidRDefault="00CF11B6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6</w:t>
            </w:r>
            <w:r w:rsidR="004A7BEE" w:rsidRPr="00D02905">
              <w:rPr>
                <w:rFonts w:ascii="StobiSans Regular" w:hAnsi="StobiSans Regular" w:cstheme="minorHAnsi"/>
                <w:sz w:val="18"/>
                <w:szCs w:val="18"/>
              </w:rPr>
              <w:t>00.000</w:t>
            </w:r>
          </w:p>
        </w:tc>
      </w:tr>
      <w:tr w:rsidR="004A7BEE" w:rsidRPr="00D02905" w14:paraId="4728E889" w14:textId="77777777" w:rsidTr="00D02905">
        <w:trPr>
          <w:trHeight w:val="799"/>
        </w:trPr>
        <w:tc>
          <w:tcPr>
            <w:tcW w:w="426" w:type="dxa"/>
          </w:tcPr>
          <w:p w14:paraId="6457180E" w14:textId="15FE0E99" w:rsidR="004A7BEE" w:rsidRPr="00D02905" w:rsidRDefault="00D02905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1C6E9F17" w14:textId="39EEFF2C" w:rsidR="004A7BEE" w:rsidRPr="00D02905" w:rsidRDefault="00D47BC4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Фестивал на медитерански и европски филм „Преку езерото“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AD9E622" w14:textId="66E766FF" w:rsidR="004A7BEE" w:rsidRPr="00D02905" w:rsidRDefault="00D47BC4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ДПФ Синемон Медиа Фактори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D5B90C" w14:textId="4D483D26" w:rsidR="004A7BEE" w:rsidRPr="00D02905" w:rsidRDefault="00D47BC4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4</w:t>
            </w:r>
            <w:r w:rsidR="004A7BEE" w:rsidRPr="00D02905">
              <w:rPr>
                <w:rFonts w:ascii="StobiSans Regular" w:hAnsi="StobiSans Regular" w:cstheme="minorHAnsi"/>
                <w:sz w:val="18"/>
                <w:szCs w:val="18"/>
              </w:rPr>
              <w:t>00.000</w:t>
            </w:r>
          </w:p>
        </w:tc>
      </w:tr>
      <w:tr w:rsidR="004A7BEE" w:rsidRPr="00D02905" w14:paraId="05ECDCA5" w14:textId="77777777" w:rsidTr="00D02905">
        <w:trPr>
          <w:trHeight w:val="799"/>
        </w:trPr>
        <w:tc>
          <w:tcPr>
            <w:tcW w:w="426" w:type="dxa"/>
          </w:tcPr>
          <w:p w14:paraId="27645816" w14:textId="07FA8905" w:rsidR="004A7BEE" w:rsidRPr="00D02905" w:rsidRDefault="00D02905" w:rsidP="004A7BEE">
            <w:pPr>
              <w:rPr>
                <w:rFonts w:ascii="StobiSans Regular" w:hAnsi="StobiSans Regular" w:cstheme="minorHAnsi"/>
                <w:sz w:val="18"/>
                <w:szCs w:val="18"/>
                <w:lang w:val="mk-MK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13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076DAE2F" w14:textId="5EFEB45C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Патувачко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</w:t>
            </w: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кино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МакеДокс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 (</w:t>
            </w:r>
            <w:proofErr w:type="gram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1</w:t>
            </w:r>
            <w:r w:rsidR="00D47BC4"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4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.</w:t>
            </w: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издание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5BFEF75" w14:textId="77777777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Здружение за промоција на документаристика Македокс Скопје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968805" w14:textId="77777777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450.000</w:t>
            </w:r>
          </w:p>
        </w:tc>
      </w:tr>
      <w:tr w:rsidR="004A7BEE" w:rsidRPr="00D02905" w14:paraId="681F2BCB" w14:textId="77777777" w:rsidTr="00D02905">
        <w:trPr>
          <w:trHeight w:val="799"/>
        </w:trPr>
        <w:tc>
          <w:tcPr>
            <w:tcW w:w="426" w:type="dxa"/>
          </w:tcPr>
          <w:p w14:paraId="7E665BC6" w14:textId="62430BC2" w:rsidR="004A7BEE" w:rsidRPr="00D02905" w:rsidRDefault="00D02905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14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6AD95B96" w14:textId="59C95EB0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 xml:space="preserve">Златно Тркало 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F9B8BCB" w14:textId="77777777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Супер Продукција БТР ДООЕЛ Скопје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208871" w14:textId="728C4C35" w:rsidR="004A7BEE" w:rsidRPr="00D02905" w:rsidRDefault="00CF11B6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4</w:t>
            </w:r>
            <w:r w:rsidR="004A7BEE" w:rsidRPr="00D02905">
              <w:rPr>
                <w:rFonts w:ascii="StobiSans Regular" w:hAnsi="StobiSans Regular" w:cstheme="minorHAnsi"/>
                <w:sz w:val="18"/>
                <w:szCs w:val="18"/>
              </w:rPr>
              <w:t>00.000</w:t>
            </w:r>
          </w:p>
        </w:tc>
      </w:tr>
      <w:tr w:rsidR="004A7BEE" w:rsidRPr="00D02905" w14:paraId="0DF1E273" w14:textId="77777777" w:rsidTr="00D02905">
        <w:trPr>
          <w:trHeight w:val="799"/>
        </w:trPr>
        <w:tc>
          <w:tcPr>
            <w:tcW w:w="426" w:type="dxa"/>
          </w:tcPr>
          <w:p w14:paraId="03DA96C6" w14:textId="0F96B7A6" w:rsidR="004A7BEE" w:rsidRPr="00D02905" w:rsidRDefault="00D02905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15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0EDFF54C" w14:textId="23FCFC46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Фестивал на европски авторски анимиран филм "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Flipbook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 xml:space="preserve"> 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Film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 xml:space="preserve"> 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Festival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" (</w:t>
            </w:r>
            <w:r w:rsidR="00CF11B6"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4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.издание)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D22353" w14:textId="77777777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Флипбук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ДООЕЛ </w:t>
            </w: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Скопје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3DBFBF" w14:textId="64AA9AAE" w:rsidR="004A7BEE" w:rsidRPr="00D02905" w:rsidRDefault="00CF11B6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4</w:t>
            </w:r>
            <w:r w:rsidR="004A7BEE" w:rsidRPr="00D02905">
              <w:rPr>
                <w:rFonts w:ascii="StobiSans Regular" w:hAnsi="StobiSans Regular" w:cstheme="minorHAnsi"/>
                <w:sz w:val="18"/>
                <w:szCs w:val="18"/>
              </w:rPr>
              <w:t>00.000</w:t>
            </w:r>
          </w:p>
        </w:tc>
      </w:tr>
      <w:tr w:rsidR="004A7BEE" w:rsidRPr="00D02905" w14:paraId="46931FEF" w14:textId="77777777" w:rsidTr="00D02905">
        <w:trPr>
          <w:trHeight w:val="799"/>
        </w:trPr>
        <w:tc>
          <w:tcPr>
            <w:tcW w:w="426" w:type="dxa"/>
          </w:tcPr>
          <w:p w14:paraId="165480CF" w14:textId="191F08CB" w:rsidR="004A7BEE" w:rsidRPr="00D02905" w:rsidRDefault="00D02905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16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13890403" w14:textId="74A0BE2C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Интернационален фестивал на аматерски документарен филм - КАМЕРА 300 (3</w:t>
            </w:r>
            <w:r w:rsidR="007C4226"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1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.издание)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A6B9D57" w14:textId="77777777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Кино видео клуб - Студио Милтон Манаки, Битола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CA43AE" w14:textId="434F6DF5" w:rsidR="004A7BEE" w:rsidRPr="00D02905" w:rsidRDefault="007C4226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350</w:t>
            </w:r>
            <w:r w:rsidR="004A7BEE" w:rsidRPr="00D02905">
              <w:rPr>
                <w:rFonts w:ascii="StobiSans Regular" w:hAnsi="StobiSans Regular" w:cstheme="minorHAnsi"/>
                <w:sz w:val="18"/>
                <w:szCs w:val="18"/>
              </w:rPr>
              <w:t>.000</w:t>
            </w:r>
          </w:p>
        </w:tc>
      </w:tr>
      <w:tr w:rsidR="004A7BEE" w:rsidRPr="00D02905" w14:paraId="16F78823" w14:textId="77777777" w:rsidTr="00D02905">
        <w:trPr>
          <w:trHeight w:val="799"/>
        </w:trPr>
        <w:tc>
          <w:tcPr>
            <w:tcW w:w="426" w:type="dxa"/>
          </w:tcPr>
          <w:p w14:paraId="62259709" w14:textId="7D22CA68" w:rsidR="004A7BEE" w:rsidRPr="00D02905" w:rsidRDefault="00D02905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153CF6BC" w14:textId="1539907B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Меѓународен фестивал на етнолошки документарни филмови - Кратово 202</w:t>
            </w:r>
            <w:r w:rsidR="00CF11B6"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3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 xml:space="preserve"> (1</w:t>
            </w:r>
            <w:r w:rsidR="00CF11B6"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2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.издание)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ED234C8" w14:textId="77777777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Македонско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</w:t>
            </w: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етнолошко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</w:t>
            </w: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друштво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</w:t>
            </w:r>
            <w:proofErr w:type="gram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-  </w:t>
            </w: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Скопје</w:t>
            </w:r>
            <w:proofErr w:type="spellEnd"/>
            <w:proofErr w:type="gram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3A9875" w14:textId="4CF6CBA7" w:rsidR="004A7BEE" w:rsidRPr="00D02905" w:rsidRDefault="00CF11B6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184</w:t>
            </w:r>
            <w:r w:rsidR="004A7BEE" w:rsidRPr="00D02905">
              <w:rPr>
                <w:rFonts w:ascii="StobiSans Regular" w:hAnsi="StobiSans Regular" w:cstheme="minorHAnsi"/>
                <w:sz w:val="18"/>
                <w:szCs w:val="18"/>
              </w:rPr>
              <w:t>.000</w:t>
            </w:r>
          </w:p>
        </w:tc>
      </w:tr>
      <w:tr w:rsidR="004A7BEE" w:rsidRPr="00D02905" w14:paraId="7CACF634" w14:textId="77777777" w:rsidTr="00D02905">
        <w:trPr>
          <w:trHeight w:val="799"/>
        </w:trPr>
        <w:tc>
          <w:tcPr>
            <w:tcW w:w="426" w:type="dxa"/>
          </w:tcPr>
          <w:p w14:paraId="06313E2C" w14:textId="57B81535" w:rsidR="004A7BEE" w:rsidRPr="00D02905" w:rsidRDefault="00D02905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18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312E7311" w14:textId="652C0D9A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 xml:space="preserve">Меѓународен фестивал </w:t>
            </w:r>
            <w:r w:rsidR="007C4226"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н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а етнографски филм - ЕТНОФФ (</w:t>
            </w:r>
            <w:r w:rsidR="007C4226"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9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.издание)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E013089" w14:textId="06E77BC4" w:rsidR="004A7BEE" w:rsidRPr="00C426E3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C426E3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Македонско</w:t>
            </w:r>
            <w:r w:rsidR="00C426E3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 xml:space="preserve"> студентско</w:t>
            </w:r>
            <w:r w:rsidRPr="00C426E3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 xml:space="preserve"> етнолошко друштво - Скопје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E649E0" w14:textId="215C9EE4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1</w:t>
            </w:r>
            <w:r w:rsidR="007C4226"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4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0.000</w:t>
            </w:r>
          </w:p>
        </w:tc>
      </w:tr>
      <w:tr w:rsidR="004A7BEE" w:rsidRPr="00D02905" w14:paraId="3022CC03" w14:textId="77777777" w:rsidTr="00D02905">
        <w:trPr>
          <w:trHeight w:val="799"/>
        </w:trPr>
        <w:tc>
          <w:tcPr>
            <w:tcW w:w="426" w:type="dxa"/>
          </w:tcPr>
          <w:p w14:paraId="47B26D8A" w14:textId="7B3C75B4" w:rsidR="004A7BEE" w:rsidRPr="00D02905" w:rsidRDefault="00D02905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19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126E3562" w14:textId="4190839E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Државен фестивал на непрофесионален филм - ДФНФ (5</w:t>
            </w:r>
            <w:r w:rsidR="00CF11B6"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2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.издание)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902BA42" w14:textId="77777777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Кино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</w:t>
            </w: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сојуз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</w:t>
            </w: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на</w:t>
            </w:r>
            <w:proofErr w:type="spellEnd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 xml:space="preserve"> </w:t>
            </w:r>
            <w:proofErr w:type="spellStart"/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Македонија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609436" w14:textId="293501EB" w:rsidR="004A7BEE" w:rsidRPr="00D02905" w:rsidRDefault="00CF11B6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500</w:t>
            </w:r>
            <w:r w:rsidR="004A7BEE" w:rsidRPr="00D02905">
              <w:rPr>
                <w:rFonts w:ascii="StobiSans Regular" w:hAnsi="StobiSans Regular" w:cstheme="minorHAnsi"/>
                <w:sz w:val="18"/>
                <w:szCs w:val="18"/>
              </w:rPr>
              <w:t>.000</w:t>
            </w:r>
          </w:p>
        </w:tc>
      </w:tr>
      <w:tr w:rsidR="004A7BEE" w:rsidRPr="00D02905" w14:paraId="1582892A" w14:textId="77777777" w:rsidTr="00D02905">
        <w:trPr>
          <w:trHeight w:val="600"/>
        </w:trPr>
        <w:tc>
          <w:tcPr>
            <w:tcW w:w="426" w:type="dxa"/>
          </w:tcPr>
          <w:p w14:paraId="48E982E8" w14:textId="18388261" w:rsidR="004A7BEE" w:rsidRPr="00D02905" w:rsidRDefault="00D02905" w:rsidP="004A7BEE">
            <w:pPr>
              <w:rPr>
                <w:rFonts w:ascii="StobiSans Regular" w:hAnsi="StobiSans Regular" w:cstheme="minorHAnsi"/>
                <w:sz w:val="18"/>
                <w:szCs w:val="18"/>
                <w:lang w:val="mk-MK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20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41F95440" w14:textId="3842CEBB" w:rsidR="004A7BEE" w:rsidRPr="00D02905" w:rsidRDefault="00D47BC4" w:rsidP="004A7BEE">
            <w:pPr>
              <w:rPr>
                <w:rFonts w:ascii="StobiSans Regular" w:hAnsi="StobiSans Regular" w:cstheme="minorHAnsi"/>
                <w:sz w:val="18"/>
                <w:szCs w:val="18"/>
                <w:lang w:val="mk-MK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Фестивал на краток филм „Астерфест“ (18. издание)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521E7D4" w14:textId="711B00E4" w:rsidR="004A7BEE" w:rsidRPr="00D02905" w:rsidRDefault="00D47BC4" w:rsidP="004A7BEE">
            <w:pPr>
              <w:rPr>
                <w:rFonts w:ascii="StobiSans Regular" w:hAnsi="StobiSans Regular" w:cstheme="minorHAnsi"/>
                <w:sz w:val="18"/>
                <w:szCs w:val="18"/>
                <w:lang w:val="mk-MK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Револутион ДООЕЛ Скопје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E9C04A" w14:textId="34843498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400.000</w:t>
            </w:r>
          </w:p>
        </w:tc>
      </w:tr>
      <w:tr w:rsidR="004A7BEE" w:rsidRPr="00D02905" w14:paraId="04F56DAD" w14:textId="77777777" w:rsidTr="00D02905">
        <w:trPr>
          <w:trHeight w:val="600"/>
        </w:trPr>
        <w:tc>
          <w:tcPr>
            <w:tcW w:w="426" w:type="dxa"/>
          </w:tcPr>
          <w:p w14:paraId="2D068740" w14:textId="3A3031F0" w:rsidR="004A7BEE" w:rsidRPr="00D02905" w:rsidRDefault="00D02905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4BD4BF2A" w14:textId="6EC682B7" w:rsidR="004A7BEE" w:rsidRPr="00D02905" w:rsidRDefault="00D47BC4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Меѓународен филмски фестивал „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Winter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 xml:space="preserve"> 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Apricots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“ (8.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издание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BB67CDC" w14:textId="6F280466" w:rsidR="004A7BEE" w:rsidRPr="00D02905" w:rsidRDefault="00D47BC4" w:rsidP="004A7BEE">
            <w:pPr>
              <w:rPr>
                <w:rFonts w:ascii="StobiSans Regular" w:hAnsi="StobiSans Regular" w:cstheme="minorHAnsi"/>
                <w:sz w:val="18"/>
                <w:szCs w:val="18"/>
                <w:lang w:val="mk-MK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 xml:space="preserve">Здружение за културни активности и манифестации 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Winter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 xml:space="preserve"> 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</w:rPr>
              <w:t>Apricots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 xml:space="preserve"> - </w:t>
            </w: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Прилеп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04D1E7" w14:textId="639DEC58" w:rsidR="004A7BEE" w:rsidRPr="00D02905" w:rsidRDefault="00D47BC4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250</w:t>
            </w:r>
            <w:r w:rsidR="004A7BEE" w:rsidRPr="00D02905">
              <w:rPr>
                <w:rFonts w:ascii="StobiSans Regular" w:hAnsi="StobiSans Regular" w:cstheme="minorHAnsi"/>
                <w:sz w:val="18"/>
                <w:szCs w:val="18"/>
              </w:rPr>
              <w:t>.000</w:t>
            </w:r>
          </w:p>
        </w:tc>
      </w:tr>
      <w:tr w:rsidR="004A7BEE" w:rsidRPr="00D02905" w14:paraId="0FEDCE7A" w14:textId="77777777" w:rsidTr="00D02905">
        <w:trPr>
          <w:trHeight w:val="765"/>
        </w:trPr>
        <w:tc>
          <w:tcPr>
            <w:tcW w:w="426" w:type="dxa"/>
          </w:tcPr>
          <w:p w14:paraId="2716C616" w14:textId="6A78C057" w:rsidR="004A7BEE" w:rsidRPr="00D02905" w:rsidRDefault="00D02905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22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567D48C2" w14:textId="310F5470" w:rsidR="004A7BEE" w:rsidRPr="00D02905" w:rsidRDefault="00DA5D05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Дрим Шорт 2023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F5D1C2F" w14:textId="397E8113" w:rsidR="004A7BEE" w:rsidRPr="00D02905" w:rsidRDefault="004A7BEE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 xml:space="preserve">Здружение за афирмација на културата - Багер Генезис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39BBFE" w14:textId="0B74CDBC" w:rsidR="004A7BEE" w:rsidRPr="00D02905" w:rsidRDefault="00D47BC4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5</w:t>
            </w:r>
            <w:r w:rsidR="004A7BEE" w:rsidRPr="00D02905">
              <w:rPr>
                <w:rFonts w:ascii="StobiSans Regular" w:hAnsi="StobiSans Regular" w:cstheme="minorHAnsi"/>
                <w:sz w:val="18"/>
                <w:szCs w:val="18"/>
              </w:rPr>
              <w:t>00.000</w:t>
            </w:r>
          </w:p>
        </w:tc>
      </w:tr>
      <w:tr w:rsidR="004A7BEE" w:rsidRPr="00D02905" w14:paraId="0DFC2437" w14:textId="77777777" w:rsidTr="00D02905">
        <w:trPr>
          <w:trHeight w:val="765"/>
        </w:trPr>
        <w:tc>
          <w:tcPr>
            <w:tcW w:w="426" w:type="dxa"/>
          </w:tcPr>
          <w:p w14:paraId="0FF6AB4C" w14:textId="4DFC0D97" w:rsidR="004A7BEE" w:rsidRPr="00D02905" w:rsidRDefault="00D02905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3116D193" w14:textId="744DCE72" w:rsidR="004A7BEE" w:rsidRPr="00D02905" w:rsidRDefault="00D47BC4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Фестивал на краток филм - ФИЛМАЈ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372B12B" w14:textId="37B5799A" w:rsidR="004A7BEE" w:rsidRPr="00D02905" w:rsidRDefault="00D47BC4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Здружение Фотокино клуб Козјак- Куманово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C5C3FB" w14:textId="27F09CA6" w:rsidR="004A7BEE" w:rsidRPr="00D02905" w:rsidRDefault="00D47BC4" w:rsidP="004A7BEE">
            <w:pPr>
              <w:rPr>
                <w:rFonts w:ascii="StobiSans Regular" w:hAnsi="StobiSans Regular" w:cstheme="minorHAnsi"/>
                <w:sz w:val="18"/>
                <w:szCs w:val="18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125</w:t>
            </w:r>
            <w:r w:rsidR="004A7BEE" w:rsidRPr="00D02905">
              <w:rPr>
                <w:rFonts w:ascii="StobiSans Regular" w:hAnsi="StobiSans Regular" w:cstheme="minorHAnsi"/>
                <w:sz w:val="18"/>
                <w:szCs w:val="18"/>
              </w:rPr>
              <w:t>.000</w:t>
            </w:r>
          </w:p>
        </w:tc>
      </w:tr>
      <w:tr w:rsidR="00D02905" w:rsidRPr="00D02905" w14:paraId="48B127E4" w14:textId="77777777" w:rsidTr="00D02905">
        <w:trPr>
          <w:trHeight w:val="765"/>
        </w:trPr>
        <w:tc>
          <w:tcPr>
            <w:tcW w:w="426" w:type="dxa"/>
          </w:tcPr>
          <w:p w14:paraId="351F41D2" w14:textId="3CF3F8DD" w:rsidR="00D02905" w:rsidRPr="00D02905" w:rsidRDefault="00D02905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4540" w:type="dxa"/>
            <w:shd w:val="clear" w:color="auto" w:fill="auto"/>
            <w:vAlign w:val="center"/>
          </w:tcPr>
          <w:p w14:paraId="0B2CDAAD" w14:textId="2C2679B5" w:rsidR="00D02905" w:rsidRPr="00D02905" w:rsidRDefault="00D02905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Интернационален етнографски филмски фестивал Битола (2. издание)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CDD9F7" w14:textId="7D2BB4F3" w:rsidR="00D02905" w:rsidRPr="00D02905" w:rsidRDefault="00D02905" w:rsidP="004A7BEE">
            <w:pPr>
              <w:rPr>
                <w:rFonts w:ascii="StobiSans Regular" w:hAnsi="StobiSans Regular" w:cstheme="minorHAnsi"/>
                <w:sz w:val="18"/>
                <w:szCs w:val="18"/>
                <w:lang w:val="ru-RU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ru-RU"/>
              </w:rPr>
              <w:t>НУЦК Битола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2FBEA2" w14:textId="65B5DA2C" w:rsidR="00D02905" w:rsidRPr="00D02905" w:rsidRDefault="00D02905" w:rsidP="004A7BEE">
            <w:pPr>
              <w:rPr>
                <w:rFonts w:ascii="StobiSans Regular" w:hAnsi="StobiSans Regular" w:cstheme="minorHAnsi"/>
                <w:sz w:val="18"/>
                <w:szCs w:val="18"/>
                <w:lang w:val="mk-MK"/>
              </w:rPr>
            </w:pPr>
            <w:r w:rsidRPr="00D02905">
              <w:rPr>
                <w:rFonts w:ascii="StobiSans Regular" w:hAnsi="StobiSans Regular" w:cstheme="minorHAnsi"/>
                <w:sz w:val="18"/>
                <w:szCs w:val="18"/>
                <w:lang w:val="mk-MK"/>
              </w:rPr>
              <w:t>150.000</w:t>
            </w:r>
          </w:p>
        </w:tc>
      </w:tr>
    </w:tbl>
    <w:p w14:paraId="781B768B" w14:textId="77777777" w:rsidR="004A7BEE" w:rsidRPr="00D02905" w:rsidRDefault="004A7BEE">
      <w:pPr>
        <w:rPr>
          <w:rFonts w:ascii="StobiSans Regular" w:hAnsi="StobiSans Regular" w:cstheme="minorHAnsi"/>
          <w:sz w:val="20"/>
          <w:szCs w:val="20"/>
          <w:lang w:val="ru-RU"/>
        </w:rPr>
      </w:pPr>
    </w:p>
    <w:sectPr w:rsidR="004A7BEE" w:rsidRPr="00D02905" w:rsidSect="009E62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65"/>
    <w:rsid w:val="001338AD"/>
    <w:rsid w:val="002F5765"/>
    <w:rsid w:val="004A7BEE"/>
    <w:rsid w:val="004E22E1"/>
    <w:rsid w:val="005E4A7B"/>
    <w:rsid w:val="006F4F3A"/>
    <w:rsid w:val="007C4226"/>
    <w:rsid w:val="009A1033"/>
    <w:rsid w:val="009E62EA"/>
    <w:rsid w:val="00C426E3"/>
    <w:rsid w:val="00CF11B6"/>
    <w:rsid w:val="00D02905"/>
    <w:rsid w:val="00D47BC4"/>
    <w:rsid w:val="00DA5D05"/>
    <w:rsid w:val="00DE42B6"/>
    <w:rsid w:val="00D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56A1"/>
  <w15:chartTrackingRefBased/>
  <w15:docId w15:val="{5A0E70A9-DC34-4FE9-8183-F076856D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AS14</dc:creator>
  <cp:keywords/>
  <dc:description/>
  <cp:lastModifiedBy>it</cp:lastModifiedBy>
  <cp:revision>2</cp:revision>
  <dcterms:created xsi:type="dcterms:W3CDTF">2023-04-11T14:05:00Z</dcterms:created>
  <dcterms:modified xsi:type="dcterms:W3CDTF">2023-04-11T14:05:00Z</dcterms:modified>
</cp:coreProperties>
</file>